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B41D">
      <w:pP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</w:p>
    <w:p w14:paraId="1F2D2CFB">
      <w:pPr>
        <w:pStyle w:val="2"/>
        <w:widowControl/>
        <w:spacing w:beforeAutospacing="0" w:afterAutospacing="0" w:line="520" w:lineRule="exact"/>
        <w:jc w:val="center"/>
        <w:rPr>
          <w:rFonts w:hint="default" w:cs="宋体"/>
          <w:color w:val="0000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盐城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交投中鼎新材料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科技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有限公司</w:t>
      </w:r>
    </w:p>
    <w:p w14:paraId="14E8F407">
      <w:pPr>
        <w:pStyle w:val="2"/>
        <w:widowControl/>
        <w:spacing w:beforeAutospacing="0" w:after="150" w:afterAutospacing="0" w:line="520" w:lineRule="exact"/>
        <w:jc w:val="center"/>
        <w:rPr>
          <w:rFonts w:hint="default" w:cs="宋体"/>
          <w:spacing w:val="-22"/>
          <w:sz w:val="36"/>
          <w:szCs w:val="36"/>
        </w:rPr>
      </w:pPr>
      <w:r>
        <w:rPr>
          <w:rFonts w:cs="宋体"/>
          <w:spacing w:val="-22"/>
          <w:sz w:val="36"/>
          <w:szCs w:val="36"/>
        </w:rPr>
        <w:t>招聘人员报名表</w:t>
      </w:r>
    </w:p>
    <w:p w14:paraId="73A18C62">
      <w:pPr>
        <w:jc w:val="center"/>
        <w:rPr>
          <w:rFonts w:eastAsia="仿宋_GB2312"/>
          <w:sz w:val="24"/>
        </w:rPr>
      </w:pPr>
    </w:p>
    <w:tbl>
      <w:tblPr>
        <w:tblStyle w:val="6"/>
        <w:tblW w:w="31680" w:type="dxa"/>
        <w:tblInd w:w="-7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585"/>
        <w:gridCol w:w="357"/>
        <w:gridCol w:w="701"/>
        <w:gridCol w:w="706"/>
        <w:gridCol w:w="352"/>
        <w:gridCol w:w="1062"/>
        <w:gridCol w:w="1409"/>
        <w:gridCol w:w="177"/>
        <w:gridCol w:w="1397"/>
        <w:gridCol w:w="1775"/>
        <w:gridCol w:w="131"/>
        <w:gridCol w:w="4299"/>
        <w:gridCol w:w="314"/>
        <w:gridCol w:w="4116"/>
        <w:gridCol w:w="628"/>
        <w:gridCol w:w="3802"/>
        <w:gridCol w:w="941"/>
        <w:gridCol w:w="3489"/>
        <w:gridCol w:w="4430"/>
      </w:tblGrid>
      <w:tr w14:paraId="6A904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404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26F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C87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22F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02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C9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81A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D3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二寸证件照</w:t>
            </w:r>
          </w:p>
        </w:tc>
      </w:tr>
      <w:tr w14:paraId="391D9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548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E0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CC8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A7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D7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B6E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336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548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8E5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F43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5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</w:t>
            </w:r>
          </w:p>
          <w:p w14:paraId="61D4AB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岗位安排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7E1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CA0F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19A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545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108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526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8C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936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ED2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89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05D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B24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608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77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全日制第一学历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14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58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C40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D51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242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54F8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DE2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589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53B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9E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050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CAD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B4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785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C0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0AF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619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54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56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A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A9F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7B99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456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29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DCF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E09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专业证书</w:t>
            </w:r>
          </w:p>
          <w:p w14:paraId="4C826F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（注册或执业类）</w:t>
            </w:r>
          </w:p>
        </w:tc>
        <w:tc>
          <w:tcPr>
            <w:tcW w:w="3303" w:type="dxa"/>
            <w:gridSpan w:val="3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504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990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cantSplit/>
          <w:trHeight w:val="456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23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何种特长</w:t>
            </w:r>
          </w:p>
          <w:p w14:paraId="4BD56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（附证明材料）</w:t>
            </w:r>
          </w:p>
        </w:tc>
        <w:tc>
          <w:tcPr>
            <w:tcW w:w="80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EC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B5C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540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7DD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E2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D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DC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73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396" w:hRule="atLeast"/>
        </w:trPr>
        <w:tc>
          <w:tcPr>
            <w:tcW w:w="9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AE7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教育经历（从高中起填写）</w:t>
            </w:r>
          </w:p>
        </w:tc>
      </w:tr>
      <w:tr w14:paraId="48BAA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15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197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09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CC6C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制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E1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99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学历、学位证书</w:t>
            </w:r>
          </w:p>
        </w:tc>
      </w:tr>
      <w:tr w14:paraId="7E13D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394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AF8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43A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D80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F0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1A85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12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1EA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05B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9CC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E18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7E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8176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04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0B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38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18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CBA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354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F9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396" w:hRule="atLeast"/>
        </w:trPr>
        <w:tc>
          <w:tcPr>
            <w:tcW w:w="9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812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</w:t>
            </w:r>
          </w:p>
        </w:tc>
      </w:tr>
      <w:tr w14:paraId="43322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16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46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F16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D0F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A98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 w14:paraId="304E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08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F3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5809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E9EF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C15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ECE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561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52B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B945"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9208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08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7B2E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414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314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734B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16F5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A03B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82DA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19" w:type="dxa"/>
          <w:trHeight w:val="394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982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9FB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AF7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C2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2C5A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396" w:hRule="atLeast"/>
        </w:trPr>
        <w:tc>
          <w:tcPr>
            <w:tcW w:w="9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1FE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4430" w:type="dxa"/>
            <w:gridSpan w:val="2"/>
          </w:tcPr>
          <w:p w14:paraId="611361B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2"/>
            <w:vAlign w:val="center"/>
          </w:tcPr>
          <w:p w14:paraId="02A041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0" w:type="dxa"/>
            <w:gridSpan w:val="2"/>
            <w:vAlign w:val="center"/>
          </w:tcPr>
          <w:p w14:paraId="4638CF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0" w:type="dxa"/>
            <w:gridSpan w:val="2"/>
            <w:vAlign w:val="center"/>
          </w:tcPr>
          <w:p w14:paraId="19766A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0" w:type="dxa"/>
            <w:vAlign w:val="center"/>
          </w:tcPr>
          <w:p w14:paraId="61349B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474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7919" w:type="dxa"/>
          <w:trHeight w:val="423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26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D9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115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工作内容及职位</w:t>
            </w:r>
          </w:p>
        </w:tc>
        <w:tc>
          <w:tcPr>
            <w:tcW w:w="4744" w:type="dxa"/>
            <w:gridSpan w:val="3"/>
            <w:vAlign w:val="center"/>
          </w:tcPr>
          <w:p w14:paraId="6B770C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14:paraId="30CAA90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00BC82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362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7919" w:type="dxa"/>
          <w:trHeight w:val="401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51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EC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A74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4" w:type="dxa"/>
            <w:gridSpan w:val="3"/>
            <w:vAlign w:val="center"/>
          </w:tcPr>
          <w:p w14:paraId="45FDB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4" w:type="dxa"/>
            <w:gridSpan w:val="2"/>
            <w:vAlign w:val="center"/>
          </w:tcPr>
          <w:p w14:paraId="58EA51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3" w:type="dxa"/>
            <w:gridSpan w:val="2"/>
            <w:vAlign w:val="center"/>
          </w:tcPr>
          <w:p w14:paraId="1C8ACE1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3E28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1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F5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364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1610B">
            <w:pPr>
              <w:jc w:val="center"/>
              <w:rPr>
                <w:szCs w:val="21"/>
              </w:rPr>
            </w:pPr>
          </w:p>
        </w:tc>
      </w:tr>
      <w:tr w14:paraId="355FC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1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C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5BD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7039">
            <w:pPr>
              <w:jc w:val="center"/>
              <w:rPr>
                <w:szCs w:val="21"/>
              </w:rPr>
            </w:pPr>
          </w:p>
        </w:tc>
      </w:tr>
      <w:tr w14:paraId="6CACA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1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21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3B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AFACD">
            <w:pPr>
              <w:jc w:val="center"/>
              <w:rPr>
                <w:szCs w:val="21"/>
              </w:rPr>
            </w:pPr>
          </w:p>
        </w:tc>
      </w:tr>
      <w:tr w14:paraId="6D294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7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CF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512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E2D8E">
            <w:pPr>
              <w:jc w:val="center"/>
              <w:rPr>
                <w:szCs w:val="21"/>
              </w:rPr>
            </w:pPr>
          </w:p>
        </w:tc>
      </w:tr>
      <w:tr w14:paraId="51B28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0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7E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C4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0BFC7">
            <w:pPr>
              <w:jc w:val="center"/>
              <w:rPr>
                <w:szCs w:val="21"/>
              </w:rPr>
            </w:pPr>
          </w:p>
        </w:tc>
      </w:tr>
      <w:tr w14:paraId="14D24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6" w:hRule="atLeast"/>
        </w:trPr>
        <w:tc>
          <w:tcPr>
            <w:tcW w:w="9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F90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注：每个岗位的工作详细内容需填写好，附在表格后</w:t>
            </w:r>
          </w:p>
        </w:tc>
      </w:tr>
      <w:tr w14:paraId="5C77E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trHeight w:val="412" w:hRule="atLeast"/>
        </w:trPr>
        <w:tc>
          <w:tcPr>
            <w:tcW w:w="9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C0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主要业绩及奖惩情况</w:t>
            </w:r>
          </w:p>
        </w:tc>
      </w:tr>
      <w:tr w14:paraId="7AA9D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312" w:hRule="atLeast"/>
        </w:trPr>
        <w:tc>
          <w:tcPr>
            <w:tcW w:w="952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045CC">
            <w:pPr>
              <w:rPr>
                <w:rFonts w:ascii="宋体" w:hAnsi="宋体"/>
                <w:szCs w:val="21"/>
              </w:rPr>
            </w:pPr>
          </w:p>
        </w:tc>
      </w:tr>
      <w:tr w14:paraId="48E2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312" w:hRule="atLeast"/>
        </w:trPr>
        <w:tc>
          <w:tcPr>
            <w:tcW w:w="952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3B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72A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312" w:hRule="atLeast"/>
        </w:trPr>
        <w:tc>
          <w:tcPr>
            <w:tcW w:w="952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D5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EF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312" w:hRule="atLeast"/>
        </w:trPr>
        <w:tc>
          <w:tcPr>
            <w:tcW w:w="952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4F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492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2334" w:hRule="atLeast"/>
        </w:trPr>
        <w:tc>
          <w:tcPr>
            <w:tcW w:w="952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06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B36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9"/>
          <w:wBefore w:w="9" w:type="dxa"/>
          <w:wAfter w:w="22150" w:type="dxa"/>
          <w:cantSplit/>
          <w:trHeight w:val="2905" w:hRule="atLeast"/>
        </w:trPr>
        <w:tc>
          <w:tcPr>
            <w:tcW w:w="9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9EF2D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备注：</w:t>
            </w:r>
          </w:p>
          <w:p w14:paraId="7EF6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本人保证以上资料完全如实填写，若有不实或虚构，自愿接受取消应聘资格或受雇后被公司解雇之处分。</w:t>
            </w:r>
          </w:p>
          <w:p w14:paraId="05105297">
            <w:pPr>
              <w:rPr>
                <w:rFonts w:ascii="宋体" w:hAnsi="宋体"/>
                <w:szCs w:val="21"/>
              </w:rPr>
            </w:pPr>
          </w:p>
          <w:p w14:paraId="105607D3">
            <w:pPr>
              <w:rPr>
                <w:rFonts w:ascii="宋体" w:hAnsi="宋体"/>
                <w:szCs w:val="21"/>
              </w:rPr>
            </w:pPr>
          </w:p>
          <w:p w14:paraId="0E476E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本人签名：  </w:t>
            </w:r>
          </w:p>
          <w:p w14:paraId="3651C708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07ADC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确保在招录期间保持畅通之</w:t>
            </w:r>
            <w:r>
              <w:rPr>
                <w:rFonts w:hint="eastAsia" w:ascii="宋体" w:hAnsi="宋体"/>
                <w:szCs w:val="21"/>
              </w:rPr>
              <w:t>联系电话：</w:t>
            </w:r>
          </w:p>
          <w:p w14:paraId="26E501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</w:tbl>
    <w:p w14:paraId="68801AA2">
      <w:pPr>
        <w:rPr>
          <w:rFonts w:eastAsia="仿宋_GB2312"/>
          <w:sz w:val="24"/>
        </w:rPr>
      </w:pPr>
    </w:p>
    <w:p w14:paraId="5FECBE2D"/>
    <w:p w14:paraId="2CBCE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zk1OWNkNzlkOGQxZDljMDk5ZmIwZDcyMDk3N2YifQ=="/>
  </w:docVars>
  <w:rsids>
    <w:rsidRoot w:val="53C53F13"/>
    <w:rsid w:val="00004321"/>
    <w:rsid w:val="0001203B"/>
    <w:rsid w:val="00012A9B"/>
    <w:rsid w:val="000144EB"/>
    <w:rsid w:val="00030B54"/>
    <w:rsid w:val="0005332C"/>
    <w:rsid w:val="00054319"/>
    <w:rsid w:val="000606D6"/>
    <w:rsid w:val="00065CDA"/>
    <w:rsid w:val="000928F6"/>
    <w:rsid w:val="00096351"/>
    <w:rsid w:val="000B3811"/>
    <w:rsid w:val="000D06D7"/>
    <w:rsid w:val="000D794C"/>
    <w:rsid w:val="000E3FAB"/>
    <w:rsid w:val="000F0707"/>
    <w:rsid w:val="000F3A95"/>
    <w:rsid w:val="00100E4C"/>
    <w:rsid w:val="00125A0B"/>
    <w:rsid w:val="00134441"/>
    <w:rsid w:val="001375F0"/>
    <w:rsid w:val="001403CE"/>
    <w:rsid w:val="00141897"/>
    <w:rsid w:val="00145919"/>
    <w:rsid w:val="0015463A"/>
    <w:rsid w:val="001706D0"/>
    <w:rsid w:val="00190429"/>
    <w:rsid w:val="00194EEC"/>
    <w:rsid w:val="00197DBB"/>
    <w:rsid w:val="001A7066"/>
    <w:rsid w:val="001B1EBC"/>
    <w:rsid w:val="001B2E9E"/>
    <w:rsid w:val="001C49CE"/>
    <w:rsid w:val="001D17AF"/>
    <w:rsid w:val="00204823"/>
    <w:rsid w:val="0020744B"/>
    <w:rsid w:val="00211B92"/>
    <w:rsid w:val="0022486D"/>
    <w:rsid w:val="002413D0"/>
    <w:rsid w:val="00244BE3"/>
    <w:rsid w:val="002541A1"/>
    <w:rsid w:val="002755AC"/>
    <w:rsid w:val="00281B19"/>
    <w:rsid w:val="002A4238"/>
    <w:rsid w:val="002B0C63"/>
    <w:rsid w:val="002B2723"/>
    <w:rsid w:val="002B560E"/>
    <w:rsid w:val="002B7D13"/>
    <w:rsid w:val="002C370F"/>
    <w:rsid w:val="002F1EEF"/>
    <w:rsid w:val="002F526D"/>
    <w:rsid w:val="0031417F"/>
    <w:rsid w:val="00343466"/>
    <w:rsid w:val="00350DE5"/>
    <w:rsid w:val="00353D6E"/>
    <w:rsid w:val="00360E79"/>
    <w:rsid w:val="00382E8F"/>
    <w:rsid w:val="0038723A"/>
    <w:rsid w:val="00396323"/>
    <w:rsid w:val="003975EB"/>
    <w:rsid w:val="003A22FC"/>
    <w:rsid w:val="003C0B84"/>
    <w:rsid w:val="003D0BDF"/>
    <w:rsid w:val="003E0DAD"/>
    <w:rsid w:val="003E306E"/>
    <w:rsid w:val="003E65E1"/>
    <w:rsid w:val="003E6A60"/>
    <w:rsid w:val="00415593"/>
    <w:rsid w:val="0042506D"/>
    <w:rsid w:val="0043499F"/>
    <w:rsid w:val="00436A96"/>
    <w:rsid w:val="00451F4D"/>
    <w:rsid w:val="00466F80"/>
    <w:rsid w:val="004774D4"/>
    <w:rsid w:val="004874D3"/>
    <w:rsid w:val="00497AE3"/>
    <w:rsid w:val="004A2A18"/>
    <w:rsid w:val="004A32F5"/>
    <w:rsid w:val="004B2B7E"/>
    <w:rsid w:val="004B3B6A"/>
    <w:rsid w:val="004D18C1"/>
    <w:rsid w:val="004D604B"/>
    <w:rsid w:val="004E02E4"/>
    <w:rsid w:val="004E4649"/>
    <w:rsid w:val="004F512D"/>
    <w:rsid w:val="00513385"/>
    <w:rsid w:val="00531AAF"/>
    <w:rsid w:val="005507FE"/>
    <w:rsid w:val="00563BE1"/>
    <w:rsid w:val="00572E0F"/>
    <w:rsid w:val="00597DB8"/>
    <w:rsid w:val="005A0146"/>
    <w:rsid w:val="005A1D0B"/>
    <w:rsid w:val="005B1130"/>
    <w:rsid w:val="005C51A2"/>
    <w:rsid w:val="005D1B96"/>
    <w:rsid w:val="005E3FFB"/>
    <w:rsid w:val="006003C6"/>
    <w:rsid w:val="006008DC"/>
    <w:rsid w:val="00601D31"/>
    <w:rsid w:val="00604927"/>
    <w:rsid w:val="00612F49"/>
    <w:rsid w:val="00614D79"/>
    <w:rsid w:val="0063750A"/>
    <w:rsid w:val="006418E1"/>
    <w:rsid w:val="006447D9"/>
    <w:rsid w:val="006925A3"/>
    <w:rsid w:val="00696D82"/>
    <w:rsid w:val="006B34C7"/>
    <w:rsid w:val="006D529D"/>
    <w:rsid w:val="006E67FF"/>
    <w:rsid w:val="006E7791"/>
    <w:rsid w:val="006F0B8F"/>
    <w:rsid w:val="006F20F4"/>
    <w:rsid w:val="00710202"/>
    <w:rsid w:val="0071655A"/>
    <w:rsid w:val="00720D06"/>
    <w:rsid w:val="00732D41"/>
    <w:rsid w:val="0074390B"/>
    <w:rsid w:val="00752013"/>
    <w:rsid w:val="007529A1"/>
    <w:rsid w:val="007551B4"/>
    <w:rsid w:val="007740CB"/>
    <w:rsid w:val="00781167"/>
    <w:rsid w:val="00787F22"/>
    <w:rsid w:val="00791C9A"/>
    <w:rsid w:val="007B2644"/>
    <w:rsid w:val="007D5139"/>
    <w:rsid w:val="007D7630"/>
    <w:rsid w:val="007D78E0"/>
    <w:rsid w:val="007E40AF"/>
    <w:rsid w:val="007F1767"/>
    <w:rsid w:val="00815F89"/>
    <w:rsid w:val="0082728D"/>
    <w:rsid w:val="00865324"/>
    <w:rsid w:val="00887D75"/>
    <w:rsid w:val="00893CA5"/>
    <w:rsid w:val="008A0016"/>
    <w:rsid w:val="008A1BE1"/>
    <w:rsid w:val="008A615A"/>
    <w:rsid w:val="008A7D27"/>
    <w:rsid w:val="008B7457"/>
    <w:rsid w:val="008C379B"/>
    <w:rsid w:val="008D4925"/>
    <w:rsid w:val="008E0624"/>
    <w:rsid w:val="008F0D81"/>
    <w:rsid w:val="008F2C64"/>
    <w:rsid w:val="00906558"/>
    <w:rsid w:val="00910EF0"/>
    <w:rsid w:val="009135E0"/>
    <w:rsid w:val="00923BF4"/>
    <w:rsid w:val="00941DE0"/>
    <w:rsid w:val="00945B57"/>
    <w:rsid w:val="00951994"/>
    <w:rsid w:val="00955E48"/>
    <w:rsid w:val="00965B05"/>
    <w:rsid w:val="009725A3"/>
    <w:rsid w:val="00976C38"/>
    <w:rsid w:val="00981AAE"/>
    <w:rsid w:val="009A0B1C"/>
    <w:rsid w:val="009B027B"/>
    <w:rsid w:val="009C0BD0"/>
    <w:rsid w:val="009C0CC8"/>
    <w:rsid w:val="009C1E54"/>
    <w:rsid w:val="009C2771"/>
    <w:rsid w:val="009E0587"/>
    <w:rsid w:val="009E7393"/>
    <w:rsid w:val="009F2DBC"/>
    <w:rsid w:val="00A44D43"/>
    <w:rsid w:val="00A642DC"/>
    <w:rsid w:val="00A77918"/>
    <w:rsid w:val="00A86AEE"/>
    <w:rsid w:val="00A92290"/>
    <w:rsid w:val="00AB14B3"/>
    <w:rsid w:val="00AC0B94"/>
    <w:rsid w:val="00AD2FE7"/>
    <w:rsid w:val="00AD51A3"/>
    <w:rsid w:val="00AE1A0D"/>
    <w:rsid w:val="00AF2B90"/>
    <w:rsid w:val="00B138B1"/>
    <w:rsid w:val="00B1733C"/>
    <w:rsid w:val="00B419B5"/>
    <w:rsid w:val="00B52765"/>
    <w:rsid w:val="00B546D7"/>
    <w:rsid w:val="00B71EAE"/>
    <w:rsid w:val="00B75E46"/>
    <w:rsid w:val="00B86B50"/>
    <w:rsid w:val="00BB4864"/>
    <w:rsid w:val="00BC7B8E"/>
    <w:rsid w:val="00BD5066"/>
    <w:rsid w:val="00BE1020"/>
    <w:rsid w:val="00BF3A3E"/>
    <w:rsid w:val="00C00926"/>
    <w:rsid w:val="00C0517A"/>
    <w:rsid w:val="00C245C2"/>
    <w:rsid w:val="00C26116"/>
    <w:rsid w:val="00C27BB6"/>
    <w:rsid w:val="00C33878"/>
    <w:rsid w:val="00C33A07"/>
    <w:rsid w:val="00C33A96"/>
    <w:rsid w:val="00C43B02"/>
    <w:rsid w:val="00C444E1"/>
    <w:rsid w:val="00C50D46"/>
    <w:rsid w:val="00C527C2"/>
    <w:rsid w:val="00C60AD0"/>
    <w:rsid w:val="00C645DC"/>
    <w:rsid w:val="00C72CC0"/>
    <w:rsid w:val="00C803CF"/>
    <w:rsid w:val="00C81E52"/>
    <w:rsid w:val="00C83DB0"/>
    <w:rsid w:val="00C87787"/>
    <w:rsid w:val="00C95620"/>
    <w:rsid w:val="00CA0503"/>
    <w:rsid w:val="00CB0B88"/>
    <w:rsid w:val="00CB36C6"/>
    <w:rsid w:val="00CC4E80"/>
    <w:rsid w:val="00CE6F84"/>
    <w:rsid w:val="00CF31BE"/>
    <w:rsid w:val="00D07DC8"/>
    <w:rsid w:val="00D16F7D"/>
    <w:rsid w:val="00D201FE"/>
    <w:rsid w:val="00D26D71"/>
    <w:rsid w:val="00D456B6"/>
    <w:rsid w:val="00D504F5"/>
    <w:rsid w:val="00D7381F"/>
    <w:rsid w:val="00D83A6F"/>
    <w:rsid w:val="00D902B4"/>
    <w:rsid w:val="00DD25C4"/>
    <w:rsid w:val="00DD51C2"/>
    <w:rsid w:val="00DE47CD"/>
    <w:rsid w:val="00DF3E11"/>
    <w:rsid w:val="00E126E5"/>
    <w:rsid w:val="00E1772D"/>
    <w:rsid w:val="00E505AE"/>
    <w:rsid w:val="00E521E1"/>
    <w:rsid w:val="00E52593"/>
    <w:rsid w:val="00E544DE"/>
    <w:rsid w:val="00E80ADA"/>
    <w:rsid w:val="00E80ED6"/>
    <w:rsid w:val="00E971FB"/>
    <w:rsid w:val="00EA5985"/>
    <w:rsid w:val="00EB7186"/>
    <w:rsid w:val="00EC7F27"/>
    <w:rsid w:val="00ED1ECD"/>
    <w:rsid w:val="00F07C23"/>
    <w:rsid w:val="00F4532D"/>
    <w:rsid w:val="00F45879"/>
    <w:rsid w:val="00F61530"/>
    <w:rsid w:val="00F6156B"/>
    <w:rsid w:val="00F62B3D"/>
    <w:rsid w:val="00F74753"/>
    <w:rsid w:val="00F76F3E"/>
    <w:rsid w:val="00F76FF0"/>
    <w:rsid w:val="00F837BD"/>
    <w:rsid w:val="00FE2FC4"/>
    <w:rsid w:val="00FE33B3"/>
    <w:rsid w:val="01F915E8"/>
    <w:rsid w:val="031672AA"/>
    <w:rsid w:val="05CE7C53"/>
    <w:rsid w:val="15CD1A15"/>
    <w:rsid w:val="172338AA"/>
    <w:rsid w:val="17A42B70"/>
    <w:rsid w:val="1A666CC8"/>
    <w:rsid w:val="22FB236A"/>
    <w:rsid w:val="23557B4E"/>
    <w:rsid w:val="255A5DD1"/>
    <w:rsid w:val="2B3C2E7C"/>
    <w:rsid w:val="2EE80EB7"/>
    <w:rsid w:val="30CF5860"/>
    <w:rsid w:val="315E0B1B"/>
    <w:rsid w:val="329504C8"/>
    <w:rsid w:val="32980CA5"/>
    <w:rsid w:val="353724E8"/>
    <w:rsid w:val="3B34501E"/>
    <w:rsid w:val="3B6E08EC"/>
    <w:rsid w:val="3CE72969"/>
    <w:rsid w:val="3D5F1AEC"/>
    <w:rsid w:val="3DD9149B"/>
    <w:rsid w:val="41C1362C"/>
    <w:rsid w:val="476D6AC3"/>
    <w:rsid w:val="4DE70E8D"/>
    <w:rsid w:val="53C53F13"/>
    <w:rsid w:val="553F4117"/>
    <w:rsid w:val="5A105956"/>
    <w:rsid w:val="5C415C04"/>
    <w:rsid w:val="62B11E06"/>
    <w:rsid w:val="647774BF"/>
    <w:rsid w:val="65A96413"/>
    <w:rsid w:val="66424F61"/>
    <w:rsid w:val="697B6873"/>
    <w:rsid w:val="6FAE2E6F"/>
    <w:rsid w:val="6FD05D31"/>
    <w:rsid w:val="70E80A82"/>
    <w:rsid w:val="77022727"/>
    <w:rsid w:val="786E12FC"/>
    <w:rsid w:val="7D5B18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style11"/>
    <w:basedOn w:val="8"/>
    <w:qFormat/>
    <w:uiPriority w:val="0"/>
    <w:rPr>
      <w:color w:val="000000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4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315</Words>
  <Characters>318</Characters>
  <Lines>4</Lines>
  <Paragraphs>1</Paragraphs>
  <TotalTime>35</TotalTime>
  <ScaleCrop>false</ScaleCrop>
  <LinksUpToDate>false</LinksUpToDate>
  <CharactersWithSpaces>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2021-05-28T07:04:00Z</dcterms:created>
  <dc:creator>。</dc:creator>
  <cp:lastModifiedBy>我又不乱来</cp:lastModifiedBy>
  <cp:lastPrinted>2021-10-29T10:09:00Z</cp:lastPrinted>
  <dcterms:modified xsi:type="dcterms:W3CDTF">2024-08-27T01:53:50Z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2A04C76316CB406DAE0A3A75AA1DD74F_13</vt:lpwstr>
  </property>
  <property fmtid="{D5CDD505-2E9C-101B-9397-08002B2CF9AE}" pid="4" name="KSOSaveFontToCloudKey">
    <vt:lpwstr>0_btnclosed</vt:lpwstr>
  </property>
</Properties>
</file>